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813574">
        <w:rPr>
          <w:bCs/>
          <w:lang w:val="kk-KZ"/>
        </w:rPr>
        <w:t>1</w:t>
      </w:r>
      <w:r w:rsidR="001F18F6">
        <w:rPr>
          <w:bCs/>
          <w:lang w:val="kk-KZ"/>
        </w:rPr>
        <w:t>0</w:t>
      </w:r>
      <w:r w:rsidR="008705B3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985"/>
        <w:gridCol w:w="1842"/>
      </w:tblGrid>
      <w:tr w:rsidR="00901862" w:rsidTr="00B07030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985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Мощность, кВА</w:t>
            </w:r>
          </w:p>
        </w:tc>
        <w:tc>
          <w:tcPr>
            <w:tcW w:w="1985" w:type="dxa"/>
          </w:tcPr>
          <w:p w:rsidR="00901862" w:rsidRPr="003649BC" w:rsidRDefault="00813574" w:rsidP="001F1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18F6">
              <w:rPr>
                <w:sz w:val="22"/>
                <w:szCs w:val="22"/>
              </w:rPr>
              <w:t>0</w:t>
            </w:r>
            <w:r w:rsidR="008705B3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  <w:r w:rsidR="00B1758E">
              <w:rPr>
                <w:sz w:val="22"/>
                <w:szCs w:val="22"/>
              </w:rPr>
              <w:t>,</w:t>
            </w:r>
            <w:r w:rsidR="00B1758E">
              <w:t xml:space="preserve"> </w:t>
            </w:r>
            <w:r w:rsidR="00B1758E" w:rsidRPr="00B1758E">
              <w:rPr>
                <w:sz w:val="22"/>
                <w:szCs w:val="22"/>
              </w:rPr>
              <w:t>У/Ун-0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короткого замыкания, Рк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 </w:t>
            </w:r>
          </w:p>
        </w:tc>
        <w:tc>
          <w:tcPr>
            <w:tcW w:w="1985" w:type="dxa"/>
          </w:tcPr>
          <w:p w:rsidR="00901862" w:rsidRPr="003649BC" w:rsidRDefault="001F18F6" w:rsidP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3192" w:rsidRPr="003649BC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холостого хода,  Ро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1985" w:type="dxa"/>
          </w:tcPr>
          <w:p w:rsidR="00901862" w:rsidRPr="003649BC" w:rsidRDefault="001F18F6" w:rsidP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6065" w:type="dxa"/>
          </w:tcPr>
          <w:p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1985" w:type="dxa"/>
          </w:tcPr>
          <w:p w:rsidR="00901862" w:rsidRPr="003649BC" w:rsidRDefault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:rsidR="00901862" w:rsidRPr="003649BC" w:rsidRDefault="00813574" w:rsidP="001F18F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1,</w:t>
            </w:r>
            <w:r w:rsidR="001F18F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6065" w:type="dxa"/>
          </w:tcPr>
          <w:p w:rsidR="00B07030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Климатическое исполнение и категория размещения</w:t>
            </w:r>
            <w:r w:rsidR="00B07030">
              <w:rPr>
                <w:sz w:val="22"/>
                <w:szCs w:val="22"/>
              </w:rPr>
              <w:t>,</w:t>
            </w:r>
            <w:r w:rsidR="00B07030">
              <w:t xml:space="preserve"> У3, УХЛ3, ( ГОСТ 15150-69)</w:t>
            </w:r>
          </w:p>
        </w:tc>
        <w:tc>
          <w:tcPr>
            <w:tcW w:w="1985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Степень защиты</w:t>
            </w:r>
            <w:r w:rsidR="00B07030">
              <w:rPr>
                <w:sz w:val="22"/>
                <w:szCs w:val="22"/>
              </w:rPr>
              <w:t>,</w:t>
            </w:r>
            <w:r w:rsidR="00B07030" w:rsidRPr="003649BC">
              <w:rPr>
                <w:sz w:val="22"/>
                <w:szCs w:val="22"/>
                <w:lang w:val="en-US"/>
              </w:rPr>
              <w:t xml:space="preserve"> IP</w:t>
            </w:r>
            <w:r w:rsidR="00B07030" w:rsidRPr="003649BC">
              <w:rPr>
                <w:sz w:val="22"/>
                <w:szCs w:val="22"/>
              </w:rPr>
              <w:t>21</w:t>
            </w:r>
            <w:r w:rsidR="00B07030">
              <w:rPr>
                <w:sz w:val="22"/>
                <w:szCs w:val="22"/>
              </w:rPr>
              <w:t xml:space="preserve">, </w:t>
            </w:r>
            <w:r w:rsidR="00B07030" w:rsidRPr="003649BC">
              <w:rPr>
                <w:sz w:val="22"/>
                <w:szCs w:val="22"/>
                <w:lang w:val="en-US"/>
              </w:rPr>
              <w:t>IP</w:t>
            </w:r>
            <w:r w:rsidR="00B07030">
              <w:rPr>
                <w:sz w:val="22"/>
                <w:szCs w:val="22"/>
              </w:rPr>
              <w:t>3</w:t>
            </w:r>
            <w:r w:rsidR="00B07030" w:rsidRPr="003649B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901862" w:rsidRPr="003649BC" w:rsidRDefault="009C571D" w:rsidP="00D64E49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Масса,кг  полная</w:t>
            </w:r>
          </w:p>
        </w:tc>
        <w:tc>
          <w:tcPr>
            <w:tcW w:w="1985" w:type="dxa"/>
          </w:tcPr>
          <w:p w:rsidR="00901862" w:rsidRPr="003649BC" w:rsidRDefault="001F18F6" w:rsidP="00681F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</w:t>
            </w:r>
            <w:r w:rsidR="00813574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985" w:type="dxa"/>
          </w:tcPr>
          <w:p w:rsidR="00901862" w:rsidRPr="003649BC" w:rsidRDefault="00681F9B" w:rsidP="008135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985" w:type="dxa"/>
          </w:tcPr>
          <w:p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901862" w:rsidRPr="003649BC" w:rsidRDefault="00553192" w:rsidP="0081357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охлаждения (естественный, принудительный-</w:t>
            </w:r>
            <w:r w:rsidR="00813574">
              <w:rPr>
                <w:sz w:val="22"/>
                <w:szCs w:val="22"/>
              </w:rPr>
              <w:t>2</w:t>
            </w:r>
            <w:r w:rsidRPr="003649BC">
              <w:rPr>
                <w:sz w:val="22"/>
                <w:szCs w:val="22"/>
              </w:rPr>
              <w:t>шт вентиляторов)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3649BC" w:rsidRDefault="00B07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B07030" w:rsidTr="00B07030">
        <w:tc>
          <w:tcPr>
            <w:tcW w:w="564" w:type="dxa"/>
          </w:tcPr>
          <w:p w:rsidR="00B07030" w:rsidRPr="003649BC" w:rsidRDefault="00B07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65" w:type="dxa"/>
          </w:tcPr>
          <w:p w:rsidR="00B07030" w:rsidRPr="003649BC" w:rsidRDefault="00B07030">
            <w:pPr>
              <w:rPr>
                <w:sz w:val="22"/>
                <w:szCs w:val="22"/>
              </w:rPr>
            </w:pPr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B07030" w:rsidRPr="003649BC" w:rsidRDefault="00B07030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842" w:type="dxa"/>
          </w:tcPr>
          <w:p w:rsidR="00B07030" w:rsidRPr="003649BC" w:rsidRDefault="00B07030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1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Температурное реле ТР-100 с датчикам </w:t>
            </w:r>
            <w:r w:rsidRPr="003649BC">
              <w:rPr>
                <w:sz w:val="22"/>
                <w:szCs w:val="22"/>
                <w:lang w:val="en-US"/>
              </w:rPr>
              <w:t>pt</w:t>
            </w:r>
            <w:r w:rsidRPr="003649BC">
              <w:rPr>
                <w:sz w:val="22"/>
                <w:szCs w:val="22"/>
              </w:rPr>
              <w:t>-100</w:t>
            </w:r>
          </w:p>
        </w:tc>
        <w:tc>
          <w:tcPr>
            <w:tcW w:w="1985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:rsidTr="00B07030">
        <w:trPr>
          <w:trHeight w:val="349"/>
        </w:trPr>
        <w:tc>
          <w:tcPr>
            <w:tcW w:w="564" w:type="dxa"/>
          </w:tcPr>
          <w:p w:rsidR="00553192" w:rsidRPr="003649BC" w:rsidRDefault="00553192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2</w:t>
            </w:r>
          </w:p>
        </w:tc>
        <w:tc>
          <w:tcPr>
            <w:tcW w:w="6065" w:type="dxa"/>
            <w:vAlign w:val="center"/>
          </w:tcPr>
          <w:p w:rsidR="00553192" w:rsidRPr="003649BC" w:rsidRDefault="00553192" w:rsidP="00E10E01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842" w:type="dxa"/>
          </w:tcPr>
          <w:p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3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Остальное согласно ГОСТ 11677</w:t>
            </w:r>
            <w:r w:rsidR="00B07030">
              <w:t>-85,ГОСТ Р 52719-2007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B07030">
        <w:tc>
          <w:tcPr>
            <w:tcW w:w="10456" w:type="dxa"/>
            <w:gridSpan w:val="4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:rsidTr="00B07030">
        <w:tc>
          <w:tcPr>
            <w:tcW w:w="564" w:type="dxa"/>
          </w:tcPr>
          <w:p w:rsidR="00901862" w:rsidRPr="003649BC" w:rsidRDefault="009C571D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B07030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3827" w:type="dxa"/>
            <w:gridSpan w:val="2"/>
          </w:tcPr>
          <w:p w:rsidR="00901862" w:rsidRPr="001F18F6" w:rsidRDefault="001F18F6" w:rsidP="00E57F91">
            <w:pPr>
              <w:jc w:val="center"/>
              <w:rPr>
                <w:sz w:val="22"/>
                <w:szCs w:val="22"/>
              </w:rPr>
            </w:pPr>
            <w:r w:rsidRPr="001F18F6">
              <w:rPr>
                <w:sz w:val="22"/>
                <w:szCs w:val="22"/>
                <w:lang w:val="en-US"/>
              </w:rPr>
              <w:t>1</w:t>
            </w:r>
            <w:r w:rsidRPr="001F18F6">
              <w:rPr>
                <w:sz w:val="22"/>
                <w:szCs w:val="22"/>
              </w:rPr>
              <w:t>200х774х</w:t>
            </w:r>
            <w:r w:rsidRPr="001F18F6">
              <w:rPr>
                <w:sz w:val="22"/>
                <w:szCs w:val="22"/>
                <w:lang w:val="en-US"/>
              </w:rPr>
              <w:t>1</w:t>
            </w:r>
            <w:r w:rsidRPr="001F18F6">
              <w:rPr>
                <w:sz w:val="22"/>
                <w:szCs w:val="22"/>
              </w:rPr>
              <w:t>345</w:t>
            </w:r>
          </w:p>
        </w:tc>
      </w:tr>
      <w:tr w:rsidR="009C1EF4" w:rsidTr="00B07030">
        <w:tc>
          <w:tcPr>
            <w:tcW w:w="10456" w:type="dxa"/>
            <w:gridSpan w:val="4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:rsidTr="00B07030">
        <w:tc>
          <w:tcPr>
            <w:tcW w:w="564" w:type="dxa"/>
          </w:tcPr>
          <w:p w:rsidR="009C1EF4" w:rsidRPr="003649BC" w:rsidRDefault="00EE1CEE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985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:rsidTr="00B07030">
        <w:tc>
          <w:tcPr>
            <w:tcW w:w="564" w:type="dxa"/>
          </w:tcPr>
          <w:p w:rsidR="009C1EF4" w:rsidRPr="003649BC" w:rsidRDefault="00EE1CEE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Виброопора (4шт на изделия)</w:t>
            </w:r>
          </w:p>
        </w:tc>
        <w:tc>
          <w:tcPr>
            <w:tcW w:w="1985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B07030">
        <w:tc>
          <w:tcPr>
            <w:tcW w:w="10456" w:type="dxa"/>
            <w:gridSpan w:val="4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:rsidTr="00B07030">
        <w:tc>
          <w:tcPr>
            <w:tcW w:w="564" w:type="dxa"/>
          </w:tcPr>
          <w:p w:rsidR="003649BC" w:rsidRPr="003649BC" w:rsidRDefault="003649BC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B07030">
        <w:tc>
          <w:tcPr>
            <w:tcW w:w="564" w:type="dxa"/>
          </w:tcPr>
          <w:p w:rsidR="003649BC" w:rsidRPr="003649BC" w:rsidRDefault="003649BC" w:rsidP="00B07030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B07030">
              <w:rPr>
                <w:sz w:val="22"/>
                <w:szCs w:val="22"/>
              </w:rPr>
              <w:t>9</w:t>
            </w:r>
          </w:p>
        </w:tc>
        <w:tc>
          <w:tcPr>
            <w:tcW w:w="6065" w:type="dxa"/>
          </w:tcPr>
          <w:p w:rsidR="003649BC" w:rsidRPr="003649BC" w:rsidRDefault="00BA139E" w:rsidP="008135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Вводами вниз (КВ-КВ)</w:t>
            </w: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B07030">
        <w:tc>
          <w:tcPr>
            <w:tcW w:w="564" w:type="dxa"/>
          </w:tcPr>
          <w:p w:rsidR="003649BC" w:rsidRPr="003649BC" w:rsidRDefault="003649BC" w:rsidP="00D3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5" w:type="dxa"/>
          </w:tcPr>
          <w:p w:rsidR="003649BC" w:rsidRPr="003649BC" w:rsidRDefault="003649BC" w:rsidP="009C1E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5C" w:rsidRDefault="009E7E5C" w:rsidP="00901862">
      <w:r>
        <w:separator/>
      </w:r>
    </w:p>
  </w:endnote>
  <w:endnote w:type="continuationSeparator" w:id="1">
    <w:p w:rsidR="009E7E5C" w:rsidRDefault="009E7E5C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5C" w:rsidRDefault="009E7E5C" w:rsidP="00901862">
      <w:r>
        <w:separator/>
      </w:r>
    </w:p>
  </w:footnote>
  <w:footnote w:type="continuationSeparator" w:id="1">
    <w:p w:rsidR="009E7E5C" w:rsidRDefault="009E7E5C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1150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151"/>
    <w:rsid w:val="00195C57"/>
    <w:rsid w:val="0019693F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18F6"/>
    <w:rsid w:val="001F502E"/>
    <w:rsid w:val="001F5DC0"/>
    <w:rsid w:val="001F61FE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54B6C"/>
    <w:rsid w:val="00363941"/>
    <w:rsid w:val="003649BC"/>
    <w:rsid w:val="00367829"/>
    <w:rsid w:val="003711F4"/>
    <w:rsid w:val="00384910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5D02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0048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05F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1F9B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3F64"/>
    <w:rsid w:val="006D5048"/>
    <w:rsid w:val="006D508A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0513"/>
    <w:rsid w:val="00777D65"/>
    <w:rsid w:val="00780B51"/>
    <w:rsid w:val="00783862"/>
    <w:rsid w:val="00784BF8"/>
    <w:rsid w:val="0078531C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76B9"/>
    <w:rsid w:val="007E7F1E"/>
    <w:rsid w:val="007F7002"/>
    <w:rsid w:val="007F7614"/>
    <w:rsid w:val="00800131"/>
    <w:rsid w:val="0080041F"/>
    <w:rsid w:val="00812564"/>
    <w:rsid w:val="0081357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1F3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188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E7E5C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46B0F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07030"/>
    <w:rsid w:val="00B1758E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139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65051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7F91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C42A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21</cp:revision>
  <cp:lastPrinted>2017-10-17T06:12:00Z</cp:lastPrinted>
  <dcterms:created xsi:type="dcterms:W3CDTF">2018-11-17T09:15:00Z</dcterms:created>
  <dcterms:modified xsi:type="dcterms:W3CDTF">2020-05-20T05:38:00Z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